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B54" w:rsidRDefault="00F03B54" w:rsidP="00F03B54">
      <w:pPr>
        <w:bidi/>
        <w:jc w:val="center"/>
        <w:rPr>
          <w:rFonts w:cs="B Zar"/>
          <w:b/>
          <w:bCs/>
          <w:sz w:val="58"/>
          <w:szCs w:val="58"/>
          <w:rtl/>
          <w:lang w:bidi="fa-IR"/>
        </w:rPr>
      </w:pPr>
      <w:r w:rsidRPr="00DC65AA">
        <w:rPr>
          <w:rFonts w:cs="B Zar" w:hint="cs"/>
          <w:b/>
          <w:bCs/>
          <w:sz w:val="58"/>
          <w:szCs w:val="58"/>
          <w:rtl/>
          <w:lang w:bidi="fa-IR"/>
        </w:rPr>
        <w:t xml:space="preserve">برنامه </w:t>
      </w:r>
      <w:r>
        <w:rPr>
          <w:rFonts w:cs="B Zar" w:hint="cs"/>
          <w:b/>
          <w:bCs/>
          <w:sz w:val="58"/>
          <w:szCs w:val="58"/>
          <w:rtl/>
          <w:lang w:bidi="fa-IR"/>
        </w:rPr>
        <w:t xml:space="preserve">کل </w:t>
      </w:r>
      <w:r w:rsidRPr="00DC65AA">
        <w:rPr>
          <w:rFonts w:cs="B Zar" w:hint="cs"/>
          <w:b/>
          <w:bCs/>
          <w:sz w:val="58"/>
          <w:szCs w:val="58"/>
          <w:rtl/>
          <w:lang w:bidi="fa-IR"/>
        </w:rPr>
        <w:t>دوره استاجری</w:t>
      </w:r>
      <w:r>
        <w:rPr>
          <w:rFonts w:cs="B Zar" w:hint="cs"/>
          <w:b/>
          <w:bCs/>
          <w:sz w:val="58"/>
          <w:szCs w:val="58"/>
          <w:rtl/>
          <w:lang w:bidi="fa-IR"/>
        </w:rPr>
        <w:t xml:space="preserve"> ورودی 95</w:t>
      </w:r>
    </w:p>
    <w:tbl>
      <w:tblPr>
        <w:tblStyle w:val="TableGrid"/>
        <w:bidiVisual/>
        <w:tblW w:w="0" w:type="auto"/>
        <w:tblInd w:w="576" w:type="dxa"/>
        <w:tblLook w:val="04A0" w:firstRow="1" w:lastRow="0" w:firstColumn="1" w:lastColumn="0" w:noHBand="0" w:noVBand="1"/>
      </w:tblPr>
      <w:tblGrid>
        <w:gridCol w:w="782"/>
        <w:gridCol w:w="4061"/>
        <w:gridCol w:w="3260"/>
        <w:gridCol w:w="3544"/>
        <w:gridCol w:w="3686"/>
      </w:tblGrid>
      <w:tr w:rsidR="00F03B54" w:rsidTr="002849AD">
        <w:tc>
          <w:tcPr>
            <w:tcW w:w="782" w:type="dxa"/>
          </w:tcPr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A95F6C">
              <w:rPr>
                <w:rFonts w:cs="B Zar" w:hint="cs"/>
                <w:b/>
                <w:bCs/>
                <w:sz w:val="22"/>
                <w:szCs w:val="22"/>
                <w:rtl/>
              </w:rPr>
              <w:t>گروه</w:t>
            </w:r>
            <w:r w:rsidRPr="00A95F6C">
              <w:rPr>
                <w:rFonts w:cs="B Zar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061" w:type="dxa"/>
          </w:tcPr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ترم اول </w:t>
            </w:r>
          </w:p>
          <w:p w:rsidR="00F03B54" w:rsidRPr="00CC5062" w:rsidRDefault="00F03B54" w:rsidP="00A95F6C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شروع </w:t>
            </w:r>
            <w:r w:rsidR="002849AD">
              <w:rPr>
                <w:rFonts w:cs="B Zar" w:hint="cs"/>
                <w:b/>
                <w:bCs/>
                <w:rtl/>
              </w:rPr>
              <w:t>بهمن 98</w:t>
            </w:r>
          </w:p>
        </w:tc>
        <w:tc>
          <w:tcPr>
            <w:tcW w:w="3260" w:type="dxa"/>
          </w:tcPr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ترم </w:t>
            </w:r>
            <w:r>
              <w:rPr>
                <w:rFonts w:cs="B Zar" w:hint="cs"/>
                <w:b/>
                <w:bCs/>
                <w:rtl/>
              </w:rPr>
              <w:t xml:space="preserve">دوم </w:t>
            </w:r>
          </w:p>
          <w:p w:rsidR="00F03B54" w:rsidRPr="00CC5062" w:rsidRDefault="00F03B54" w:rsidP="00823815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شروع </w:t>
            </w:r>
            <w:r w:rsidR="002849AD">
              <w:rPr>
                <w:rFonts w:cs="B Zar" w:hint="cs"/>
                <w:b/>
                <w:bCs/>
                <w:rtl/>
              </w:rPr>
              <w:t>اواخر شهریور99</w:t>
            </w:r>
          </w:p>
        </w:tc>
        <w:tc>
          <w:tcPr>
            <w:tcW w:w="3544" w:type="dxa"/>
          </w:tcPr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ترم </w:t>
            </w:r>
            <w:r>
              <w:rPr>
                <w:rFonts w:cs="B Zar" w:hint="cs"/>
                <w:b/>
                <w:bCs/>
                <w:rtl/>
              </w:rPr>
              <w:t>سوم</w:t>
            </w:r>
            <w:r w:rsidRPr="00CC5062">
              <w:rPr>
                <w:rFonts w:cs="B Zar"/>
                <w:b/>
                <w:bCs/>
                <w:rtl/>
              </w:rPr>
              <w:t xml:space="preserve"> </w:t>
            </w:r>
          </w:p>
          <w:p w:rsidR="00F03B54" w:rsidRPr="00CC5062" w:rsidRDefault="002849AD" w:rsidP="00A95F6C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اول بهمن 99</w:t>
            </w:r>
            <w:r w:rsidR="00F03B54" w:rsidRPr="00CC5062">
              <w:rPr>
                <w:rFonts w:cs="B Zar"/>
                <w:b/>
                <w:bCs/>
                <w:rtl/>
              </w:rPr>
              <w:t xml:space="preserve">شروع </w:t>
            </w:r>
          </w:p>
        </w:tc>
        <w:tc>
          <w:tcPr>
            <w:tcW w:w="3686" w:type="dxa"/>
          </w:tcPr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ترم </w:t>
            </w:r>
            <w:r>
              <w:rPr>
                <w:rFonts w:cs="B Zar" w:hint="cs"/>
                <w:b/>
                <w:bCs/>
                <w:rtl/>
              </w:rPr>
              <w:t>چهارم</w:t>
            </w:r>
            <w:r w:rsidRPr="00CC5062">
              <w:rPr>
                <w:rFonts w:cs="B Zar"/>
                <w:b/>
                <w:bCs/>
                <w:rtl/>
              </w:rPr>
              <w:t xml:space="preserve"> </w:t>
            </w:r>
          </w:p>
          <w:p w:rsidR="00F03B54" w:rsidRPr="00CC5062" w:rsidRDefault="002849AD" w:rsidP="00A95F6C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شروع اول مهر1400</w:t>
            </w:r>
          </w:p>
        </w:tc>
      </w:tr>
      <w:tr w:rsidR="00F03B54" w:rsidTr="002849AD">
        <w:tc>
          <w:tcPr>
            <w:tcW w:w="782" w:type="dxa"/>
          </w:tcPr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A1</w:t>
            </w:r>
          </w:p>
          <w:p w:rsidR="00A95F6C" w:rsidRPr="00A95F6C" w:rsidRDefault="00A95F6C" w:rsidP="00A95F6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A2</w:t>
            </w:r>
          </w:p>
          <w:p w:rsidR="00A95F6C" w:rsidRPr="00A95F6C" w:rsidRDefault="00A95F6C" w:rsidP="00A95F6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A3</w:t>
            </w:r>
          </w:p>
          <w:p w:rsidR="00A95F6C" w:rsidRPr="00A95F6C" w:rsidRDefault="00A95F6C" w:rsidP="00A95F6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A4</w:t>
            </w: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4061" w:type="dxa"/>
          </w:tcPr>
          <w:p w:rsidR="00F03B54" w:rsidRDefault="007F0D93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داخلی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-قلب</w:t>
            </w:r>
            <w:r w:rsidR="002702B0">
              <w:rPr>
                <w:rFonts w:cs="B Zar"/>
                <w:b/>
                <w:bCs/>
                <w:sz w:val="20"/>
                <w:szCs w:val="20"/>
              </w:rPr>
              <w:t>-</w:t>
            </w:r>
            <w:r w:rsidR="002702B0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راد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2702B0"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داخلی-قلب</w:t>
            </w:r>
            <w:r w:rsidR="002702B0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راد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2702B0"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- 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داخلی-قلب</w:t>
            </w:r>
            <w:r w:rsidR="002702B0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راد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2702B0"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- 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داخلی-قلب</w:t>
            </w:r>
            <w:r w:rsidR="002702B0">
              <w:rPr>
                <w:rFonts w:cs="B Zar"/>
                <w:b/>
                <w:bCs/>
                <w:sz w:val="20"/>
                <w:szCs w:val="20"/>
              </w:rPr>
              <w:t>-</w:t>
            </w:r>
            <w:r w:rsidR="002702B0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راد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2702B0"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="002702B0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</w:p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6E5FCA" w:rsidRDefault="006E5FCA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6E5FCA" w:rsidRPr="007F0D93" w:rsidRDefault="006E5FCA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آمار پزشکی-طب سنتی-بیماریهای اعصاب</w:t>
            </w:r>
            <w:r w:rsidR="002702B0">
              <w:rPr>
                <w:rFonts w:cs="B Zar"/>
                <w:b/>
                <w:bCs/>
                <w:sz w:val="20"/>
                <w:szCs w:val="20"/>
              </w:rPr>
              <w:t xml:space="preserve">) </w:t>
            </w:r>
            <w:r w:rsidR="002702B0">
              <w:rPr>
                <w:rFonts w:cs="B Zar" w:hint="cs"/>
                <w:b/>
                <w:bCs/>
                <w:sz w:val="20"/>
                <w:szCs w:val="20"/>
                <w:rtl/>
              </w:rPr>
              <w:t>در بهمن)</w:t>
            </w:r>
          </w:p>
          <w:p w:rsidR="00823815" w:rsidRPr="007F0D93" w:rsidRDefault="00823815" w:rsidP="0082381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بیماری روان(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مرداد ماه به صورت کورس)</w:t>
            </w:r>
          </w:p>
        </w:tc>
        <w:tc>
          <w:tcPr>
            <w:tcW w:w="3260" w:type="dxa"/>
          </w:tcPr>
          <w:p w:rsidR="00817D6C" w:rsidRDefault="00817D6C" w:rsidP="0097455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جراحی- ارولوژی</w:t>
            </w:r>
            <w:r w:rsidR="00A95F6C">
              <w:rPr>
                <w:rFonts w:cs="B Zar" w:hint="cs"/>
                <w:b/>
                <w:bCs/>
                <w:sz w:val="20"/>
                <w:szCs w:val="20"/>
                <w:rtl/>
              </w:rPr>
              <w:t>/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>چشم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-ارتوپدی 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817D6C" w:rsidRDefault="00817D6C" w:rsidP="00817D6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F0D93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جراح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-ارتوپدی -</w:t>
            </w:r>
            <w:r w:rsidR="00A95F6C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ارولوژی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>/چشم</w:t>
            </w:r>
          </w:p>
          <w:p w:rsidR="00817D6C" w:rsidRPr="007F0D93" w:rsidRDefault="00817D6C" w:rsidP="00817D6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F03B54" w:rsidRDefault="0097455D" w:rsidP="00817D6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ارولوژی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/چشم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17D6C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-ارتوپدی</w:t>
            </w:r>
            <w:r w:rsidR="00817D6C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جراح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-</w:t>
            </w:r>
            <w:r w:rsidR="00F03B54" w:rsidRPr="007F0D93">
              <w:rPr>
                <w:b/>
                <w:bCs/>
                <w:sz w:val="20"/>
                <w:szCs w:val="20"/>
              </w:rPr>
              <w:t xml:space="preserve"> 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817D6C" w:rsidP="00817D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ارتوپدی </w:t>
            </w: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A95F6C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ارولوژی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/چشم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جراح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-</w:t>
            </w:r>
            <w:r w:rsidR="00F03B54" w:rsidRPr="007F0D93">
              <w:rPr>
                <w:b/>
                <w:bCs/>
                <w:sz w:val="20"/>
                <w:szCs w:val="20"/>
              </w:rPr>
              <w:t xml:space="preserve"> </w:t>
            </w:r>
          </w:p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A95F6C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6E5FCA" w:rsidRPr="007F0D93" w:rsidRDefault="006E5FCA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82381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بیماریهای عفونی-بیمایهای جراحی </w:t>
            </w:r>
            <w:r w:rsidR="00823815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عمومی </w:t>
            </w:r>
            <w:r w:rsidR="00823815" w:rsidRPr="007F0D93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823815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بیماریهای ارتوپدی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44" w:type="dxa"/>
          </w:tcPr>
          <w:p w:rsidR="00F03B54" w:rsidRDefault="00A95F6C" w:rsidP="000F51C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اطفال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7455D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>بیهوشی/اورژانس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97455D" w:rsidRPr="007F0D93">
              <w:rPr>
                <w:b/>
                <w:bCs/>
                <w:sz w:val="20"/>
                <w:szCs w:val="20"/>
              </w:rPr>
              <w:t xml:space="preserve"> </w:t>
            </w:r>
            <w:r w:rsidR="000F51CF">
              <w:rPr>
                <w:rFonts w:hint="cs"/>
                <w:b/>
                <w:bCs/>
                <w:sz w:val="20"/>
                <w:szCs w:val="20"/>
                <w:rtl/>
              </w:rPr>
              <w:t>روان - اعصاب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اطفال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B230A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97455D" w:rsidRPr="007F0D93">
              <w:rPr>
                <w:rFonts w:cs="B Zar"/>
                <w:b/>
                <w:bCs/>
                <w:sz w:val="20"/>
                <w:szCs w:val="20"/>
              </w:rPr>
              <w:t xml:space="preserve"> </w:t>
            </w:r>
            <w:r w:rsidR="004B230A">
              <w:rPr>
                <w:rFonts w:cs="B Zar" w:hint="cs"/>
                <w:b/>
                <w:bCs/>
                <w:sz w:val="20"/>
                <w:szCs w:val="20"/>
                <w:rtl/>
              </w:rPr>
              <w:t>روان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-اعصاب </w:t>
            </w:r>
            <w:r w:rsidR="004B230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B230A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4B230A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>بیهوشی/اورژانس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Default="004B230A" w:rsidP="004B230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زنان </w:t>
            </w: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اعصاب -</w:t>
            </w:r>
            <w:r w:rsidR="00823815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اطفال</w:t>
            </w:r>
            <w:r w:rsidR="00823815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="00823815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4B230A" w:rsidP="004B230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b/>
                <w:bCs/>
                <w:sz w:val="20"/>
                <w:szCs w:val="20"/>
                <w:rtl/>
              </w:rPr>
              <w:t xml:space="preserve">اعصاب </w:t>
            </w:r>
            <w:r>
              <w:rPr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روان -</w:t>
            </w:r>
            <w:r w:rsidRPr="007F0D93">
              <w:rPr>
                <w:rFonts w:cs="B Zar"/>
                <w:b/>
                <w:bCs/>
                <w:sz w:val="20"/>
                <w:szCs w:val="20"/>
              </w:rPr>
              <w:t xml:space="preserve"> ENT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823815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اطفال</w:t>
            </w:r>
            <w:r w:rsidR="00F03B54" w:rsidRPr="007F0D93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عفونی </w:t>
            </w:r>
            <w:r w:rsidR="00140AD8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F03B54" w:rsidRPr="007F0D93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6E5FCA" w:rsidRPr="007F0D93" w:rsidRDefault="006E5FCA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بیماری اطفال</w:t>
            </w:r>
            <w:r w:rsidR="005D2F3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و</w:t>
            </w:r>
            <w:r w:rsidR="005D2F3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زنان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-اپیدمیولوژی-پزشکی قانونی</w:t>
            </w:r>
          </w:p>
        </w:tc>
        <w:tc>
          <w:tcPr>
            <w:tcW w:w="3686" w:type="dxa"/>
          </w:tcPr>
          <w:p w:rsidR="00A95F6C" w:rsidRDefault="00F03B54" w:rsidP="000F51C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زنان </w:t>
            </w:r>
            <w:r w:rsidR="000F51CF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0F51CF">
              <w:rPr>
                <w:rFonts w:cs="B Zar" w:hint="cs"/>
                <w:b/>
                <w:bCs/>
                <w:sz w:val="20"/>
                <w:szCs w:val="20"/>
                <w:rtl/>
              </w:rPr>
              <w:t>ع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فونی</w:t>
            </w:r>
            <w:r w:rsidR="000F51CF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0F51CF" w:rsidRPr="007F0D93">
              <w:rPr>
                <w:rFonts w:cs="B Zar"/>
                <w:b/>
                <w:bCs/>
                <w:sz w:val="20"/>
                <w:szCs w:val="20"/>
              </w:rPr>
              <w:t xml:space="preserve"> ENT</w:t>
            </w:r>
            <w:r w:rsidR="000F51CF">
              <w:rPr>
                <w:rFonts w:cs="B Zar" w:hint="cs"/>
                <w:b/>
                <w:bCs/>
                <w:sz w:val="20"/>
                <w:szCs w:val="20"/>
                <w:rtl/>
              </w:rPr>
              <w:t>- پوست</w:t>
            </w:r>
          </w:p>
          <w:p w:rsidR="006E5FCA" w:rsidRPr="007F0D93" w:rsidRDefault="006E5FCA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0F51C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زنان </w:t>
            </w:r>
            <w:r w:rsidR="000F51CF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0F51CF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پوست-عفونی</w:t>
            </w:r>
            <w:r w:rsidR="000F51CF" w:rsidRPr="007F0D93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F51CF" w:rsidRPr="007F0D93">
              <w:rPr>
                <w:rFonts w:cs="B Zar"/>
                <w:b/>
                <w:bCs/>
                <w:sz w:val="20"/>
                <w:szCs w:val="20"/>
              </w:rPr>
              <w:t>ENT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A95F6C" w:rsidRDefault="000F51CF" w:rsidP="000F51C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عفونی </w:t>
            </w: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Pr="007F0D93">
              <w:rPr>
                <w:rFonts w:cs="B Zar"/>
                <w:b/>
                <w:bCs/>
                <w:sz w:val="20"/>
                <w:szCs w:val="20"/>
              </w:rPr>
              <w:t xml:space="preserve"> ENT</w:t>
            </w:r>
            <w:r>
              <w:rPr>
                <w:rFonts w:cs="B Zar"/>
                <w:b/>
                <w:bCs/>
                <w:sz w:val="20"/>
                <w:szCs w:val="20"/>
              </w:rPr>
              <w:t>-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روان-پوست </w:t>
            </w: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بیهوشی 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>اورژانس</w:t>
            </w:r>
          </w:p>
          <w:p w:rsidR="004B230A" w:rsidRDefault="004B230A" w:rsidP="004B230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4B230A" w:rsidP="004B230A">
            <w:pPr>
              <w:bidi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پوست- بیهوشی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اورژانس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03B54" w:rsidRPr="007F0D93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زنان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-عفونی</w:t>
            </w:r>
          </w:p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A95F6C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6E5FCA" w:rsidRPr="007F0D93" w:rsidRDefault="006E5FCA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بیماری زنان-اخلاق پزشکی</w:t>
            </w:r>
          </w:p>
        </w:tc>
      </w:tr>
      <w:tr w:rsidR="002849AD" w:rsidTr="002849AD">
        <w:tc>
          <w:tcPr>
            <w:tcW w:w="782" w:type="dxa"/>
          </w:tcPr>
          <w:p w:rsidR="002849AD" w:rsidRPr="00A95F6C" w:rsidRDefault="002849AD" w:rsidP="002849AD">
            <w:pPr>
              <w:bidi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 w:hint="cs"/>
                <w:b/>
                <w:bCs/>
                <w:sz w:val="22"/>
                <w:szCs w:val="22"/>
                <w:rtl/>
              </w:rPr>
              <w:t>گروه</w:t>
            </w:r>
            <w:r w:rsidRPr="00A95F6C">
              <w:rPr>
                <w:rFonts w:cs="B Zar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4061" w:type="dxa"/>
          </w:tcPr>
          <w:p w:rsidR="002849AD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ترم اول </w:t>
            </w:r>
          </w:p>
          <w:p w:rsidR="002849AD" w:rsidRPr="00CC5062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شروع بهمن 98</w:t>
            </w:r>
          </w:p>
        </w:tc>
        <w:tc>
          <w:tcPr>
            <w:tcW w:w="3260" w:type="dxa"/>
          </w:tcPr>
          <w:p w:rsidR="002849AD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ترم </w:t>
            </w:r>
            <w:r>
              <w:rPr>
                <w:rFonts w:cs="B Zar" w:hint="cs"/>
                <w:b/>
                <w:bCs/>
                <w:rtl/>
              </w:rPr>
              <w:t xml:space="preserve">دوم </w:t>
            </w:r>
          </w:p>
          <w:p w:rsidR="002849AD" w:rsidRPr="00CC5062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شروع </w:t>
            </w:r>
            <w:r>
              <w:rPr>
                <w:rFonts w:cs="B Zar" w:hint="cs"/>
                <w:b/>
                <w:bCs/>
                <w:rtl/>
              </w:rPr>
              <w:t>اواخر شهریور99</w:t>
            </w:r>
          </w:p>
        </w:tc>
        <w:tc>
          <w:tcPr>
            <w:tcW w:w="3544" w:type="dxa"/>
          </w:tcPr>
          <w:p w:rsidR="002849AD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ترم </w:t>
            </w:r>
            <w:r>
              <w:rPr>
                <w:rFonts w:cs="B Zar" w:hint="cs"/>
                <w:b/>
                <w:bCs/>
                <w:rtl/>
              </w:rPr>
              <w:t>سوم</w:t>
            </w:r>
            <w:r w:rsidRPr="00CC5062">
              <w:rPr>
                <w:rFonts w:cs="B Zar"/>
                <w:b/>
                <w:bCs/>
                <w:rtl/>
              </w:rPr>
              <w:t xml:space="preserve"> </w:t>
            </w:r>
          </w:p>
          <w:p w:rsidR="002849AD" w:rsidRPr="00CC5062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اول بهمن 99</w:t>
            </w:r>
            <w:r w:rsidRPr="00CC5062">
              <w:rPr>
                <w:rFonts w:cs="B Zar"/>
                <w:b/>
                <w:bCs/>
                <w:rtl/>
              </w:rPr>
              <w:t xml:space="preserve">شروع </w:t>
            </w:r>
          </w:p>
        </w:tc>
        <w:tc>
          <w:tcPr>
            <w:tcW w:w="3686" w:type="dxa"/>
          </w:tcPr>
          <w:p w:rsidR="002849AD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CC5062">
              <w:rPr>
                <w:rFonts w:cs="B Zar"/>
                <w:b/>
                <w:bCs/>
                <w:rtl/>
              </w:rPr>
              <w:t xml:space="preserve">ترم </w:t>
            </w:r>
            <w:r>
              <w:rPr>
                <w:rFonts w:cs="B Zar" w:hint="cs"/>
                <w:b/>
                <w:bCs/>
                <w:rtl/>
              </w:rPr>
              <w:t>چهارم</w:t>
            </w:r>
            <w:r w:rsidRPr="00CC5062">
              <w:rPr>
                <w:rFonts w:cs="B Zar"/>
                <w:b/>
                <w:bCs/>
                <w:rtl/>
              </w:rPr>
              <w:t xml:space="preserve"> </w:t>
            </w:r>
          </w:p>
          <w:p w:rsidR="002849AD" w:rsidRPr="00CC5062" w:rsidRDefault="002849AD" w:rsidP="002849AD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شروع اول مهر1400</w:t>
            </w:r>
          </w:p>
        </w:tc>
      </w:tr>
      <w:tr w:rsidR="00F03B54" w:rsidTr="002849AD">
        <w:tc>
          <w:tcPr>
            <w:tcW w:w="782" w:type="dxa"/>
          </w:tcPr>
          <w:p w:rsidR="00F03B54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B1</w:t>
            </w:r>
          </w:p>
          <w:p w:rsidR="00A95F6C" w:rsidRPr="00A95F6C" w:rsidRDefault="00A95F6C" w:rsidP="00A95F6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B2</w:t>
            </w: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B3</w:t>
            </w: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A95F6C">
              <w:rPr>
                <w:rFonts w:cs="B Zar"/>
                <w:b/>
                <w:bCs/>
                <w:sz w:val="22"/>
                <w:szCs w:val="22"/>
              </w:rPr>
              <w:t>B4</w:t>
            </w:r>
          </w:p>
          <w:p w:rsidR="00F03B54" w:rsidRPr="00A95F6C" w:rsidRDefault="00F03B54" w:rsidP="00933A8C">
            <w:pPr>
              <w:bidi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4061" w:type="dxa"/>
          </w:tcPr>
          <w:p w:rsidR="00F03B54" w:rsidRDefault="002702B0" w:rsidP="002702B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رادیولوژی </w:t>
            </w:r>
            <w:r>
              <w:rPr>
                <w:rFonts w:cs="B Zar"/>
                <w:b/>
                <w:bCs/>
                <w:sz w:val="20"/>
                <w:szCs w:val="20"/>
              </w:rPr>
              <w:t>-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جراحی-</w:t>
            </w:r>
            <w:r w:rsidR="00A95F6C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ارولوژی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>/چشم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-ارتوپدی 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Default="002702B0" w:rsidP="00933A8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راد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Zar"/>
                <w:b/>
                <w:bCs/>
                <w:sz w:val="20"/>
                <w:szCs w:val="20"/>
              </w:rPr>
              <w:t>-</w:t>
            </w:r>
            <w:r w:rsidR="00F03B54" w:rsidRPr="007F0D93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جراح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>-ارتوپدی -</w:t>
            </w:r>
            <w:r w:rsidR="00A95F6C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ارولوژی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>/چشم</w:t>
            </w:r>
          </w:p>
          <w:p w:rsidR="00A95F6C" w:rsidRPr="007F0D93" w:rsidRDefault="00A95F6C" w:rsidP="00A95F6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F03B54" w:rsidRDefault="002702B0" w:rsidP="002702B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راد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Zar"/>
                <w:b/>
                <w:bCs/>
                <w:sz w:val="20"/>
                <w:szCs w:val="20"/>
              </w:rPr>
              <w:t>-</w:t>
            </w:r>
            <w:r w:rsidRPr="007F0D93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ارولوژی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>/چشم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-ارتوپدی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-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جراحی </w:t>
            </w:r>
            <w:r w:rsidR="00A95F6C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</w:p>
          <w:p w:rsidR="00A95F6C" w:rsidRPr="007F0D93" w:rsidRDefault="00A95F6C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2702B0" w:rsidP="002702B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راد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</w:rPr>
              <w:t>-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ارتوپدی </w:t>
            </w:r>
            <w:r w:rsidR="00817D6C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A95F6C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7455D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ارولوژی</w:t>
            </w:r>
            <w:r w:rsidR="0097455D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/چشم 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جراح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>-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A95F6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بیماریهای جراحی عمومی-</w:t>
            </w:r>
            <w:r w:rsidR="00823815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بیماریهای ارتوپدی </w:t>
            </w:r>
            <w:r w:rsidR="00A95F6C">
              <w:rPr>
                <w:rFonts w:cs="B Zar" w:hint="cs"/>
                <w:b/>
                <w:bCs/>
                <w:sz w:val="20"/>
                <w:szCs w:val="20"/>
                <w:rtl/>
              </w:rPr>
              <w:t>بیماری روان (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مرداد ماه به صورت کورس)</w:t>
            </w:r>
          </w:p>
        </w:tc>
        <w:tc>
          <w:tcPr>
            <w:tcW w:w="3260" w:type="dxa"/>
          </w:tcPr>
          <w:p w:rsidR="00F03B54" w:rsidRPr="007F0D93" w:rsidRDefault="00F03B54" w:rsidP="0097455D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داخل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>-قلب</w:t>
            </w:r>
            <w:r w:rsidRPr="007F0D93">
              <w:rPr>
                <w:rFonts w:cs="B Zar"/>
                <w:b/>
                <w:bCs/>
                <w:sz w:val="20"/>
                <w:szCs w:val="20"/>
              </w:rPr>
              <w:t xml:space="preserve"> - </w:t>
            </w:r>
          </w:p>
          <w:p w:rsidR="00F03B54" w:rsidRPr="007F0D93" w:rsidRDefault="00F03B54" w:rsidP="0097455D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داخل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>-قلب</w:t>
            </w:r>
            <w:r w:rsidRPr="007F0D93">
              <w:rPr>
                <w:b/>
                <w:bCs/>
                <w:sz w:val="20"/>
                <w:szCs w:val="20"/>
              </w:rPr>
              <w:t xml:space="preserve">- </w:t>
            </w:r>
          </w:p>
          <w:p w:rsidR="00F03B54" w:rsidRPr="007F0D93" w:rsidRDefault="00F03B54" w:rsidP="00933A8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933A8C">
            <w:pPr>
              <w:jc w:val="righ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داخل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>-قلب</w:t>
            </w:r>
            <w:r w:rsidRPr="007F0D93">
              <w:rPr>
                <w:rFonts w:cs="B Zar"/>
                <w:b/>
                <w:bCs/>
                <w:sz w:val="20"/>
                <w:szCs w:val="20"/>
              </w:rPr>
              <w:t xml:space="preserve">  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اعصاب-</w:t>
            </w:r>
          </w:p>
          <w:p w:rsidR="00F03B54" w:rsidRPr="007F0D93" w:rsidRDefault="00F03B54" w:rsidP="00933A8C">
            <w:pPr>
              <w:bidi/>
              <w:ind w:left="360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اعصاب -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داخل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="00817D6C">
              <w:rPr>
                <w:rFonts w:cs="B Zar" w:hint="cs"/>
                <w:b/>
                <w:bCs/>
                <w:sz w:val="20"/>
                <w:szCs w:val="20"/>
                <w:rtl/>
              </w:rPr>
              <w:t>-قلب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F03B54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ب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مار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ها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عفون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-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آمار پزشکی-طب سنتی-بیماریهای اعصاب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="007F0D93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(شهریور ماه به صورت کورس)</w:t>
            </w:r>
          </w:p>
        </w:tc>
        <w:tc>
          <w:tcPr>
            <w:tcW w:w="3544" w:type="dxa"/>
          </w:tcPr>
          <w:p w:rsidR="00F03B54" w:rsidRPr="007F0D93" w:rsidRDefault="004B230A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زنان </w:t>
            </w: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بیهوشی/اورژانس-اطفال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Default="005D2F34" w:rsidP="005D2F34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بیهوشی/اورژانس -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عفونی </w:t>
            </w:r>
            <w:r w:rsidR="00F03B54" w:rsidRPr="007F0D93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F03B5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زنان- </w:t>
            </w:r>
            <w:r w:rsidR="00F03B54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-پوست </w:t>
            </w:r>
          </w:p>
          <w:p w:rsidR="00DD0A05" w:rsidRPr="007F0D93" w:rsidRDefault="00DD0A05" w:rsidP="00DD0A0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Default="00F03B54" w:rsidP="00D75DD7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عفون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="005D2F34" w:rsidRPr="007F0D93">
              <w:rPr>
                <w:rFonts w:cs="B Zar"/>
                <w:b/>
                <w:bCs/>
                <w:sz w:val="20"/>
                <w:szCs w:val="20"/>
              </w:rPr>
              <w:t xml:space="preserve"> ENT</w:t>
            </w:r>
            <w:r w:rsidR="005D2F34"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 w:rsidR="005D2F34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D2F34" w:rsidRPr="007F0D93">
              <w:rPr>
                <w:rFonts w:cs="B Zar"/>
                <w:b/>
                <w:bCs/>
                <w:sz w:val="20"/>
                <w:szCs w:val="20"/>
                <w:rtl/>
              </w:rPr>
              <w:t>-پوست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7F0D93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زنان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- </w:t>
            </w:r>
            <w:r w:rsidR="00D75DD7"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روان</w:t>
            </w:r>
          </w:p>
          <w:p w:rsidR="00DD0A05" w:rsidRPr="007F0D93" w:rsidRDefault="00DD0A05" w:rsidP="00DD0A0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5D2F34" w:rsidRPr="007F0D93" w:rsidRDefault="005D2F34" w:rsidP="00B35416">
            <w:pPr>
              <w:bidi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اطفال- </w:t>
            </w:r>
            <w:r w:rsidRPr="007F0D93">
              <w:rPr>
                <w:rFonts w:cs="B Zar"/>
                <w:b/>
                <w:bCs/>
                <w:sz w:val="20"/>
                <w:szCs w:val="20"/>
              </w:rPr>
              <w:t>ENT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</w:rPr>
              <w:t xml:space="preserve"> </w:t>
            </w:r>
            <w:r w:rsidR="00B35416">
              <w:rPr>
                <w:rFonts w:cs="B Zar" w:hint="cs"/>
                <w:b/>
                <w:bCs/>
                <w:sz w:val="20"/>
                <w:szCs w:val="20"/>
                <w:rtl/>
              </w:rPr>
              <w:t>بیهوشی اورژانس-عفونی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ب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مار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زنان</w:t>
            </w:r>
            <w:r w:rsidR="005D2F34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یا اطفال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-اپ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دم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 w:hint="eastAsia"/>
                <w:b/>
                <w:bCs/>
                <w:sz w:val="20"/>
                <w:szCs w:val="20"/>
                <w:rtl/>
              </w:rPr>
              <w:t>ولوژ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-پزشک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قانون</w:t>
            </w: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3686" w:type="dxa"/>
          </w:tcPr>
          <w:p w:rsidR="00FC4F87" w:rsidRPr="007F0D93" w:rsidRDefault="00FC4F87" w:rsidP="006E5FC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اعصاب 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>-روان</w:t>
            </w: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6E5FCA" w:rsidRPr="007F0D93">
              <w:rPr>
                <w:rFonts w:cs="B Zar"/>
                <w:b/>
                <w:bCs/>
                <w:sz w:val="20"/>
                <w:szCs w:val="20"/>
              </w:rPr>
              <w:t xml:space="preserve"> </w:t>
            </w:r>
            <w:r w:rsidR="006E5FCA" w:rsidRPr="007F0D93">
              <w:rPr>
                <w:rFonts w:cs="B Zar"/>
                <w:b/>
                <w:bCs/>
                <w:sz w:val="20"/>
                <w:szCs w:val="20"/>
              </w:rPr>
              <w:t>ENT</w:t>
            </w:r>
            <w:r w:rsidR="006E5FCA"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 </w:t>
            </w:r>
            <w:r w:rsidR="006E5FCA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6E5FCA">
              <w:rPr>
                <w:rFonts w:cs="B Zar" w:hint="cs"/>
                <w:b/>
                <w:bCs/>
                <w:sz w:val="20"/>
                <w:szCs w:val="20"/>
                <w:rtl/>
              </w:rPr>
              <w:t>پوست-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عفونی- 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DD0A0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>اطفال</w:t>
            </w:r>
            <w:r w:rsidR="00DD0A0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D0A05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DD0A0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اعصاب -روان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Default="00F03B54" w:rsidP="005D2F34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/>
                <w:b/>
                <w:bCs/>
                <w:sz w:val="20"/>
                <w:szCs w:val="20"/>
                <w:rtl/>
              </w:rPr>
              <w:t xml:space="preserve">اطفال- </w:t>
            </w:r>
            <w:r w:rsidR="00DD0A0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بیهوشی/ اورژانس </w:t>
            </w:r>
            <w:r w:rsidR="00DD0A05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DD0A05">
              <w:rPr>
                <w:rFonts w:cs="B Zar" w:hint="cs"/>
                <w:b/>
                <w:bCs/>
                <w:sz w:val="20"/>
                <w:szCs w:val="20"/>
                <w:rtl/>
              </w:rPr>
              <w:t>اعصاب</w:t>
            </w:r>
          </w:p>
          <w:p w:rsidR="00DD0A05" w:rsidRPr="007F0D93" w:rsidRDefault="00DD0A05" w:rsidP="00DD0A0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DD0A05" w:rsidRDefault="00DD0A05" w:rsidP="00B35416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روان-</w:t>
            </w:r>
            <w:r w:rsidR="00B35416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پوست </w:t>
            </w:r>
            <w:r w:rsidR="00B35416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 w:rsidR="00B35416">
              <w:rPr>
                <w:rFonts w:cs="B Zar" w:hint="cs"/>
                <w:b/>
                <w:bCs/>
                <w:sz w:val="20"/>
                <w:szCs w:val="20"/>
                <w:rtl/>
              </w:rPr>
              <w:t>زنان -اعصاب</w:t>
            </w:r>
          </w:p>
          <w:p w:rsidR="00DD0A05" w:rsidRDefault="00DD0A05" w:rsidP="00DD0A0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03B54" w:rsidRPr="007F0D93" w:rsidRDefault="00F03B54" w:rsidP="00DD0A05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7F0D93">
              <w:rPr>
                <w:rFonts w:cs="B Zar" w:hint="cs"/>
                <w:b/>
                <w:bCs/>
                <w:sz w:val="20"/>
                <w:szCs w:val="20"/>
                <w:rtl/>
              </w:rPr>
              <w:t>بیماری اطفال-اخلاق پزشکی</w:t>
            </w:r>
          </w:p>
          <w:p w:rsidR="00F03B54" w:rsidRPr="007F0D93" w:rsidRDefault="00F03B54" w:rsidP="00933A8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F03B54" w:rsidRDefault="007F0D93" w:rsidP="006E5FCA">
      <w:pPr>
        <w:bidi/>
        <w:jc w:val="center"/>
        <w:rPr>
          <w:rFonts w:cs="B Zar"/>
          <w:b/>
          <w:bCs/>
          <w:rtl/>
          <w:lang w:bidi="fa-IR"/>
        </w:rPr>
      </w:pPr>
      <w:r w:rsidRPr="007F0D93">
        <w:rPr>
          <w:rFonts w:cs="B Zar" w:hint="cs"/>
          <w:b/>
          <w:bCs/>
          <w:rtl/>
          <w:lang w:bidi="fa-IR"/>
        </w:rPr>
        <w:t>وا</w:t>
      </w:r>
      <w:r>
        <w:rPr>
          <w:rFonts w:cs="B Zar" w:hint="cs"/>
          <w:b/>
          <w:bCs/>
          <w:rtl/>
          <w:lang w:bidi="fa-IR"/>
        </w:rPr>
        <w:t xml:space="preserve">حد مقدمات </w:t>
      </w:r>
      <w:r w:rsidR="006E5FCA">
        <w:rPr>
          <w:rFonts w:cs="B Zar" w:hint="cs"/>
          <w:b/>
          <w:bCs/>
          <w:rtl/>
          <w:lang w:bidi="fa-IR"/>
        </w:rPr>
        <w:t>بیماری</w:t>
      </w:r>
      <w:r>
        <w:rPr>
          <w:rFonts w:cs="B Zar" w:hint="cs"/>
          <w:b/>
          <w:bCs/>
          <w:rtl/>
          <w:lang w:bidi="fa-IR"/>
        </w:rPr>
        <w:t xml:space="preserve"> جراحی یک واحدی  -واحد بیماریهای ارولوژی یک واحدی به صورت کورس  قیل از شروع  دوره کارآموزی  در بهمن 98 ارائه می گردد.</w:t>
      </w:r>
      <w:r w:rsidR="006E5FCA">
        <w:rPr>
          <w:rFonts w:cs="B Zar" w:hint="cs"/>
          <w:b/>
          <w:bCs/>
          <w:rtl/>
          <w:lang w:bidi="fa-IR"/>
        </w:rPr>
        <w:t>وتاریخ امتحان مربوطه در اسفند ماه</w:t>
      </w:r>
      <w:r w:rsidR="00CC0E86">
        <w:rPr>
          <w:rFonts w:cs="B Zar" w:hint="cs"/>
          <w:b/>
          <w:bCs/>
          <w:rtl/>
          <w:lang w:bidi="fa-IR"/>
        </w:rPr>
        <w:t>98</w:t>
      </w:r>
      <w:bookmarkStart w:id="0" w:name="_GoBack"/>
      <w:bookmarkEnd w:id="0"/>
      <w:r w:rsidR="006E5FCA">
        <w:rPr>
          <w:rFonts w:cs="B Zar" w:hint="cs"/>
          <w:b/>
          <w:bCs/>
          <w:rtl/>
          <w:lang w:bidi="fa-IR"/>
        </w:rPr>
        <w:t xml:space="preserve"> برگزار می گردد.</w:t>
      </w:r>
    </w:p>
    <w:p w:rsidR="002849AD" w:rsidRDefault="002849AD" w:rsidP="002849AD">
      <w:pPr>
        <w:bidi/>
        <w:jc w:val="center"/>
        <w:rPr>
          <w:rFonts w:cs="B Zar"/>
          <w:b/>
          <w:bCs/>
          <w:rtl/>
          <w:lang w:bidi="fa-IR"/>
        </w:rPr>
      </w:pPr>
    </w:p>
    <w:p w:rsidR="002849AD" w:rsidRPr="007F0D93" w:rsidRDefault="002849AD" w:rsidP="002849AD">
      <w:pPr>
        <w:bidi/>
        <w:jc w:val="center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آموزش بالینی دانشکده پزشکی</w:t>
      </w:r>
    </w:p>
    <w:p w:rsidR="00F03B54" w:rsidRPr="000515E3" w:rsidRDefault="00F03B54" w:rsidP="00F03B54">
      <w:pPr>
        <w:rPr>
          <w:sz w:val="28"/>
          <w:szCs w:val="28"/>
        </w:rPr>
      </w:pPr>
    </w:p>
    <w:sectPr w:rsidR="00F03B54" w:rsidRPr="000515E3" w:rsidSect="00A72829">
      <w:pgSz w:w="16834" w:h="11909" w:orient="landscape" w:code="9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B54"/>
    <w:rsid w:val="000F51CF"/>
    <w:rsid w:val="00140AD8"/>
    <w:rsid w:val="001A2E46"/>
    <w:rsid w:val="002365B7"/>
    <w:rsid w:val="002702B0"/>
    <w:rsid w:val="002849AD"/>
    <w:rsid w:val="002A07A4"/>
    <w:rsid w:val="00341844"/>
    <w:rsid w:val="003A4E91"/>
    <w:rsid w:val="004B230A"/>
    <w:rsid w:val="005D2F34"/>
    <w:rsid w:val="006E5FCA"/>
    <w:rsid w:val="007914AE"/>
    <w:rsid w:val="007F0D93"/>
    <w:rsid w:val="00817D6C"/>
    <w:rsid w:val="00823815"/>
    <w:rsid w:val="0097455D"/>
    <w:rsid w:val="00A95F6C"/>
    <w:rsid w:val="00B35416"/>
    <w:rsid w:val="00CC0E86"/>
    <w:rsid w:val="00D75DD7"/>
    <w:rsid w:val="00DD0A05"/>
    <w:rsid w:val="00E414D8"/>
    <w:rsid w:val="00F03B54"/>
    <w:rsid w:val="00FC4F87"/>
    <w:rsid w:val="00FE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7070E59-50C4-4450-8BC0-9BAEEED2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3B54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almas</cp:lastModifiedBy>
  <cp:revision>16</cp:revision>
  <dcterms:created xsi:type="dcterms:W3CDTF">2019-12-09T03:59:00Z</dcterms:created>
  <dcterms:modified xsi:type="dcterms:W3CDTF">2020-01-14T05:24:00Z</dcterms:modified>
</cp:coreProperties>
</file>